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1248"/>
        <w:tblW w:w="0" w:type="auto"/>
        <w:tblLook w:val="04A0" w:firstRow="1" w:lastRow="0" w:firstColumn="1" w:lastColumn="0" w:noHBand="0" w:noVBand="1"/>
      </w:tblPr>
      <w:tblGrid>
        <w:gridCol w:w="4649"/>
        <w:gridCol w:w="9299"/>
      </w:tblGrid>
      <w:tr w:rsidR="00D87E24" w:rsidTr="00110651">
        <w:tc>
          <w:tcPr>
            <w:tcW w:w="13948" w:type="dxa"/>
            <w:gridSpan w:val="2"/>
            <w:shd w:val="clear" w:color="auto" w:fill="FFC000"/>
          </w:tcPr>
          <w:p w:rsidR="00D87E24" w:rsidRPr="00792174" w:rsidRDefault="00D87E24" w:rsidP="00110651">
            <w:pPr>
              <w:jc w:val="center"/>
              <w:rPr>
                <w:rFonts w:ascii="Comic Sans MS" w:hAnsi="Comic Sans MS"/>
                <w:sz w:val="28"/>
              </w:rPr>
            </w:pPr>
            <w:r w:rsidRPr="00792174">
              <w:rPr>
                <w:rFonts w:ascii="Comic Sans MS" w:hAnsi="Comic Sans MS"/>
                <w:sz w:val="28"/>
              </w:rPr>
              <w:t xml:space="preserve">Meadow Vale Primary School – Year 1 Science </w:t>
            </w:r>
          </w:p>
        </w:tc>
      </w:tr>
      <w:tr w:rsidR="00D87E24" w:rsidTr="00110651">
        <w:tc>
          <w:tcPr>
            <w:tcW w:w="4649" w:type="dxa"/>
            <w:shd w:val="clear" w:color="auto" w:fill="00B050"/>
          </w:tcPr>
          <w:p w:rsidR="00D87E24" w:rsidRDefault="00271948" w:rsidP="00110651">
            <w:r>
              <w:t>Topic: A</w:t>
            </w:r>
            <w:r w:rsidR="002A4A58">
              <w:t>nimals including humans</w:t>
            </w:r>
          </w:p>
        </w:tc>
        <w:tc>
          <w:tcPr>
            <w:tcW w:w="9299" w:type="dxa"/>
            <w:shd w:val="clear" w:color="auto" w:fill="B4C6E7" w:themeFill="accent5" w:themeFillTint="66"/>
          </w:tcPr>
          <w:p w:rsidR="00D87E24" w:rsidRPr="00792174" w:rsidRDefault="00D87E24" w:rsidP="00110651">
            <w:pPr>
              <w:rPr>
                <w:rFonts w:ascii="Comic Sans MS" w:hAnsi="Comic Sans MS"/>
                <w:sz w:val="28"/>
              </w:rPr>
            </w:pPr>
            <w:r w:rsidRPr="00792174">
              <w:rPr>
                <w:rFonts w:ascii="Comic Sans MS" w:hAnsi="Comic Sans MS"/>
                <w:sz w:val="28"/>
              </w:rPr>
              <w:t xml:space="preserve">Phase: KS1 </w:t>
            </w:r>
          </w:p>
        </w:tc>
      </w:tr>
    </w:tbl>
    <w:p w:rsidR="00387588" w:rsidRDefault="00B707F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-118534</wp:posOffset>
                </wp:positionH>
                <wp:positionV relativeFrom="paragraph">
                  <wp:posOffset>5317067</wp:posOffset>
                </wp:positionV>
                <wp:extent cx="5147733" cy="1159510"/>
                <wp:effectExtent l="0" t="0" r="15240" b="2159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15951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5959035" id="Rectangle: Rounded Corners 20" o:spid="_x0000_s1026" style="position:absolute;margin-left:-9.35pt;margin-top:418.65pt;width:405.35pt;height:91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D6A62E1" wp14:editId="15600DFC">
                <wp:simplePos x="0" y="0"/>
                <wp:positionH relativeFrom="margin">
                  <wp:align>left</wp:align>
                </wp:positionH>
                <wp:positionV relativeFrom="paragraph">
                  <wp:posOffset>5401521</wp:posOffset>
                </wp:positionV>
                <wp:extent cx="5638800" cy="1041400"/>
                <wp:effectExtent l="0" t="0" r="0" b="63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1041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382" w:rsidRDefault="00A83382" w:rsidP="00A83382">
                            <w:r>
                              <w:rPr>
                                <w:highlight w:val="yellow"/>
                              </w:rPr>
                              <w:t>Links to other curriculum areas:</w:t>
                            </w:r>
                          </w:p>
                          <w:p w:rsidR="00A83382" w:rsidRPr="00A83382" w:rsidRDefault="00A83382" w:rsidP="00A8338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</w:rPr>
                            </w:pPr>
                            <w:r w:rsidRPr="00A83382">
                              <w:rPr>
                                <w:sz w:val="24"/>
                              </w:rPr>
                              <w:t>Art</w:t>
                            </w:r>
                            <w:r>
                              <w:rPr>
                                <w:sz w:val="24"/>
                              </w:rPr>
                              <w:t xml:space="preserve"> – drawing animal skins and thinking about their different textures.</w:t>
                            </w:r>
                          </w:p>
                          <w:p w:rsidR="00A83382" w:rsidRPr="00A83382" w:rsidRDefault="00A83382" w:rsidP="00A8338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</w:rPr>
                            </w:pPr>
                            <w:r w:rsidRPr="00A83382">
                              <w:rPr>
                                <w:sz w:val="24"/>
                              </w:rPr>
                              <w:t xml:space="preserve">PSHE </w:t>
                            </w:r>
                            <w:r>
                              <w:rPr>
                                <w:sz w:val="24"/>
                              </w:rPr>
                              <w:t xml:space="preserve">– Healthy Me puzzle.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A62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25.3pt;width:444pt;height:82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" filled="f" stroked="f">
                <v:textbox>
                  <w:txbxContent>
                    <w:p w:rsidR="00A83382" w:rsidRDefault="00A83382" w:rsidP="00A83382">
                      <w:r>
                        <w:rPr>
                          <w:highlight w:val="yellow"/>
                        </w:rPr>
                        <w:t>Links to other curriculum areas:</w:t>
                      </w:r>
                    </w:p>
                    <w:p w:rsidR="00A83382" w:rsidRPr="00A83382" w:rsidRDefault="00A83382" w:rsidP="00A8338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</w:rPr>
                      </w:pPr>
                      <w:r w:rsidRPr="00A83382">
                        <w:rPr>
                          <w:sz w:val="24"/>
                        </w:rPr>
                        <w:t>Art</w:t>
                      </w:r>
                      <w:r>
                        <w:rPr>
                          <w:sz w:val="24"/>
                        </w:rPr>
                        <w:t xml:space="preserve"> – drawing animal skins and thinking about their different textures.</w:t>
                      </w:r>
                    </w:p>
                    <w:p w:rsidR="00A83382" w:rsidRPr="00A83382" w:rsidRDefault="00A83382" w:rsidP="00A8338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</w:rPr>
                      </w:pPr>
                      <w:r w:rsidRPr="00A83382">
                        <w:rPr>
                          <w:sz w:val="24"/>
                        </w:rPr>
                        <w:t xml:space="preserve">PSHE </w:t>
                      </w:r>
                      <w:r>
                        <w:rPr>
                          <w:sz w:val="24"/>
                        </w:rPr>
                        <w:t xml:space="preserve">– Healthy Me puzzle.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90C229D" wp14:editId="5198BA46">
            <wp:simplePos x="0" y="0"/>
            <wp:positionH relativeFrom="column">
              <wp:posOffset>7778539</wp:posOffset>
            </wp:positionH>
            <wp:positionV relativeFrom="paragraph">
              <wp:posOffset>-103293</wp:posOffset>
            </wp:positionV>
            <wp:extent cx="1742819" cy="1013680"/>
            <wp:effectExtent l="0" t="0" r="0" b="0"/>
            <wp:wrapNone/>
            <wp:docPr id="7" name="Picture 7" descr="Image result for rept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pti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819" cy="101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3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56DBFD0" wp14:editId="1E645E5D">
                <wp:simplePos x="0" y="0"/>
                <wp:positionH relativeFrom="leftMargin">
                  <wp:align>right</wp:align>
                </wp:positionH>
                <wp:positionV relativeFrom="paragraph">
                  <wp:posOffset>5205730</wp:posOffset>
                </wp:positionV>
                <wp:extent cx="525780" cy="57912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382" w:rsidRPr="00110651" w:rsidRDefault="00A83382" w:rsidP="00A83382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4</w:t>
                            </w:r>
                          </w:p>
                          <w:p w:rsidR="00A83382" w:rsidRDefault="00A83382" w:rsidP="00A833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DBFD0" id="Text Box 19" o:spid="_x0000_s1027" type="#_x0000_t202" style="position:absolute;margin-left:-9.8pt;margin-top:409.9pt;width:41.4pt;height:45.6pt;z-index:251686912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" filled="f" stroked="f">
                <v:textbox>
                  <w:txbxContent>
                    <w:p w:rsidR="00A83382" w:rsidRPr="00110651" w:rsidRDefault="00A83382" w:rsidP="00A83382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4</w:t>
                      </w:r>
                    </w:p>
                    <w:p w:rsidR="00A83382" w:rsidRDefault="00A83382" w:rsidP="00A83382"/>
                  </w:txbxContent>
                </v:textbox>
                <w10:wrap anchorx="margin"/>
              </v:shape>
            </w:pict>
          </mc:Fallback>
        </mc:AlternateContent>
      </w:r>
      <w:r w:rsidR="00A83382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C65606E" wp14:editId="4831247E">
            <wp:simplePos x="0" y="0"/>
            <wp:positionH relativeFrom="margin">
              <wp:posOffset>-346922</wp:posOffset>
            </wp:positionH>
            <wp:positionV relativeFrom="paragraph">
              <wp:posOffset>1946910</wp:posOffset>
            </wp:positionV>
            <wp:extent cx="2159000" cy="3063081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3063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382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4AC3D3A" wp14:editId="4EB5A1C7">
            <wp:simplePos x="0" y="0"/>
            <wp:positionH relativeFrom="margin">
              <wp:posOffset>5325110</wp:posOffset>
            </wp:positionH>
            <wp:positionV relativeFrom="paragraph">
              <wp:posOffset>-101600</wp:posOffset>
            </wp:positionV>
            <wp:extent cx="2324524" cy="1033122"/>
            <wp:effectExtent l="0" t="0" r="0" b="0"/>
            <wp:wrapNone/>
            <wp:docPr id="5" name="Picture 1" descr="Image result for animal group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nimal group pic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524" cy="103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E6A155" wp14:editId="6EC7EF9A">
                <wp:simplePos x="0" y="0"/>
                <wp:positionH relativeFrom="column">
                  <wp:posOffset>3695609</wp:posOffset>
                </wp:positionH>
                <wp:positionV relativeFrom="paragraph">
                  <wp:posOffset>3586480</wp:posOffset>
                </wp:positionV>
                <wp:extent cx="185057" cy="321129"/>
                <wp:effectExtent l="19050" t="0" r="24765" b="41275"/>
                <wp:wrapNone/>
                <wp:docPr id="18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57" cy="321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CECDA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8" o:spid="_x0000_s1026" type="#_x0000_t67" style="position:absolute;margin-left:291pt;margin-top:282.4pt;width:14.55pt;height:25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" adj="15376" fillcolor="#5b9bd5 [3204]" strokecolor="#1f4d78 [1604]" strokeweight="1pt"/>
            </w:pict>
          </mc:Fallback>
        </mc:AlternateContent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3F3714" wp14:editId="7230EDCD">
                <wp:simplePos x="0" y="0"/>
                <wp:positionH relativeFrom="column">
                  <wp:posOffset>3706495</wp:posOffset>
                </wp:positionH>
                <wp:positionV relativeFrom="paragraph">
                  <wp:posOffset>2405561</wp:posOffset>
                </wp:positionV>
                <wp:extent cx="185057" cy="321129"/>
                <wp:effectExtent l="19050" t="0" r="24765" b="41275"/>
                <wp:wrapNone/>
                <wp:docPr id="17" name="Arrow: Dow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57" cy="321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6DD9C" id="Arrow: Down 17" o:spid="_x0000_s1026" type="#_x0000_t67" style="position:absolute;margin-left:291.85pt;margin-top:189.4pt;width:14.55pt;height:25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" adj="15376" fillcolor="#5b9bd5 [3204]" strokecolor="#1f4d78 [1604]" strokeweight="1pt"/>
            </w:pict>
          </mc:Fallback>
        </mc:AlternateContent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3739243</wp:posOffset>
                </wp:positionH>
                <wp:positionV relativeFrom="paragraph">
                  <wp:posOffset>1202871</wp:posOffset>
                </wp:positionV>
                <wp:extent cx="185057" cy="321129"/>
                <wp:effectExtent l="19050" t="0" r="24765" b="41275"/>
                <wp:wrapNone/>
                <wp:docPr id="16" name="Arrow: Dow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57" cy="3211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3EFC5" id="Arrow: Down 16" o:spid="_x0000_s1026" type="#_x0000_t67" style="position:absolute;margin-left:294.45pt;margin-top:94.7pt;width:14.55pt;height:25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" adj="15376" fillcolor="#5b9bd5 [3204]" strokecolor="#1f4d78 [1604]" strokeweight="1pt"/>
            </w:pict>
          </mc:Fallback>
        </mc:AlternateContent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0B5BFC" wp14:editId="4BD48E90">
                <wp:simplePos x="0" y="0"/>
                <wp:positionH relativeFrom="margin">
                  <wp:posOffset>2411186</wp:posOffset>
                </wp:positionH>
                <wp:positionV relativeFrom="paragraph">
                  <wp:posOffset>3989614</wp:posOffset>
                </wp:positionV>
                <wp:extent cx="2786743" cy="744855"/>
                <wp:effectExtent l="0" t="0" r="13970" b="1714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743" cy="7448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A58" w:rsidRPr="002A4A58" w:rsidRDefault="002A4A58" w:rsidP="002A4A5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color w:val="000000"/>
                              </w:rPr>
                            </w:pPr>
                            <w:r w:rsidRPr="002A4A58">
                              <w:rPr>
                                <w:rFonts w:cstheme="minorHAnsi"/>
                                <w:color w:val="000000"/>
                              </w:rPr>
                              <w:t>identify, name, draw and label the basic parts of the human body and say which part of the body is associated with each sense.</w:t>
                            </w:r>
                          </w:p>
                          <w:p w:rsidR="002A4A58" w:rsidRDefault="002A4A58" w:rsidP="002A4A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10B5BFC" id="Rectangle: Rounded Corners 15" o:spid="_x0000_s1028" style="position:absolute;margin-left:189.85pt;margin-top:314.15pt;width:219.45pt;height:58.65pt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" filled="f" strokecolor="black [3213]" strokeweight="1pt">
                <v:stroke joinstyle="miter"/>
                <v:textbox>
                  <w:txbxContent>
                    <w:p w:rsidR="002A4A58" w:rsidRPr="002A4A58" w:rsidRDefault="002A4A58" w:rsidP="002A4A5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color w:val="000000"/>
                        </w:rPr>
                      </w:pPr>
                      <w:r w:rsidRPr="002A4A58">
                        <w:rPr>
                          <w:rFonts w:cstheme="minorHAnsi"/>
                          <w:color w:val="000000"/>
                        </w:rPr>
                        <w:t>identify, name, draw and label the basic parts of the human body and say which part of the body is associated with each sense.</w:t>
                      </w:r>
                    </w:p>
                    <w:p w:rsidR="002A4A58" w:rsidRDefault="002A4A58" w:rsidP="002A4A5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A612F" wp14:editId="13DF1B9F">
                <wp:simplePos x="0" y="0"/>
                <wp:positionH relativeFrom="margin">
                  <wp:posOffset>2378498</wp:posOffset>
                </wp:positionH>
                <wp:positionV relativeFrom="paragraph">
                  <wp:posOffset>1598084</wp:posOffset>
                </wp:positionV>
                <wp:extent cx="2794000" cy="744855"/>
                <wp:effectExtent l="0" t="0" r="25400" b="1714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7448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A58" w:rsidRPr="002A4A58" w:rsidRDefault="002A4A58" w:rsidP="002A4A5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color w:val="000000"/>
                              </w:rPr>
                            </w:pPr>
                            <w:r w:rsidRPr="002A4A58">
                              <w:rPr>
                                <w:rFonts w:cstheme="minorHAnsi"/>
                                <w:color w:val="000000"/>
                              </w:rPr>
                              <w:t>identify and name a variety of common animals that are carnivores, herbivores and omnivores.</w:t>
                            </w:r>
                          </w:p>
                          <w:p w:rsidR="002A4A58" w:rsidRDefault="002A4A58" w:rsidP="002A4A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B2A612F" id="Rectangle: Rounded Corners 13" o:spid="_x0000_s1029" style="position:absolute;margin-left:187.3pt;margin-top:125.85pt;width:220pt;height:58.6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" filled="f" strokecolor="black [3213]" strokeweight="1pt">
                <v:stroke joinstyle="miter"/>
                <v:textbox>
                  <w:txbxContent>
                    <w:p w:rsidR="002A4A58" w:rsidRPr="002A4A58" w:rsidRDefault="002A4A58" w:rsidP="002A4A5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color w:val="000000"/>
                        </w:rPr>
                      </w:pPr>
                      <w:r w:rsidRPr="002A4A58">
                        <w:rPr>
                          <w:rFonts w:cstheme="minorHAnsi"/>
                          <w:color w:val="000000"/>
                        </w:rPr>
                        <w:t>identify and name a variety of common animals that are carnivores, herbivores and omnivores.</w:t>
                      </w:r>
                    </w:p>
                    <w:p w:rsidR="002A4A58" w:rsidRDefault="002A4A58" w:rsidP="002A4A5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41647B" wp14:editId="13B87C28">
                <wp:simplePos x="0" y="0"/>
                <wp:positionH relativeFrom="margin">
                  <wp:posOffset>2379133</wp:posOffset>
                </wp:positionH>
                <wp:positionV relativeFrom="paragraph">
                  <wp:posOffset>2765637</wp:posOffset>
                </wp:positionV>
                <wp:extent cx="2819400" cy="744855"/>
                <wp:effectExtent l="0" t="0" r="19050" b="1714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7448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A58" w:rsidRPr="002A4A58" w:rsidRDefault="002A4A58" w:rsidP="002A4A5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color w:val="000000"/>
                              </w:rPr>
                            </w:pPr>
                            <w:r w:rsidRPr="002A4A58">
                              <w:rPr>
                                <w:rFonts w:cstheme="minorHAnsi"/>
                                <w:color w:val="000000"/>
                              </w:rPr>
                              <w:t>describe and compare the structure of a variety of common animals (fish, amphibians, reptiles, birds and mammals, including pets).</w:t>
                            </w:r>
                          </w:p>
                          <w:p w:rsidR="002A4A58" w:rsidRDefault="002A4A58" w:rsidP="002A4A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C41647B" id="Rectangle: Rounded Corners 14" o:spid="_x0000_s1030" style="position:absolute;margin-left:187.35pt;margin-top:217.75pt;width:222pt;height:58.65pt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" filled="f" strokecolor="black [3213]" strokeweight="1pt">
                <v:stroke joinstyle="miter"/>
                <v:textbox>
                  <w:txbxContent>
                    <w:p w:rsidR="002A4A58" w:rsidRPr="002A4A58" w:rsidRDefault="002A4A58" w:rsidP="002A4A5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color w:val="000000"/>
                        </w:rPr>
                      </w:pPr>
                      <w:r w:rsidRPr="002A4A58">
                        <w:rPr>
                          <w:rFonts w:cstheme="minorHAnsi"/>
                          <w:color w:val="000000"/>
                        </w:rPr>
                        <w:t>describe and compare the structure of a variety of common animals (fish, amphibians, reptiles, birds and mammals, including pets).</w:t>
                      </w:r>
                    </w:p>
                    <w:p w:rsidR="002A4A58" w:rsidRDefault="002A4A58" w:rsidP="002A4A5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2C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2EF614" wp14:editId="03A357A1">
                <wp:simplePos x="0" y="0"/>
                <wp:positionH relativeFrom="column">
                  <wp:posOffset>2404534</wp:posOffset>
                </wp:positionH>
                <wp:positionV relativeFrom="paragraph">
                  <wp:posOffset>0</wp:posOffset>
                </wp:positionV>
                <wp:extent cx="1744134" cy="321733"/>
                <wp:effectExtent l="0" t="0" r="889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134" cy="321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87E24" w:rsidRPr="002A4A58" w:rsidRDefault="00B033B3">
                            <w:pPr>
                              <w:rPr>
                                <w:sz w:val="24"/>
                              </w:rPr>
                            </w:pPr>
                            <w:r w:rsidRPr="002A4A58">
                              <w:rPr>
                                <w:sz w:val="24"/>
                                <w:highlight w:val="yellow"/>
                              </w:rPr>
                              <w:t>Objectives for the topic:</w:t>
                            </w:r>
                          </w:p>
                          <w:p w:rsidR="00B033B3" w:rsidRDefault="00B033B3" w:rsidP="00B033B3"/>
                          <w:p w:rsidR="00B033B3" w:rsidRDefault="00B03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EF614" id="Text Box 1" o:spid="_x0000_s1031" type="#_x0000_t202" style="position:absolute;margin-left:189.35pt;margin-top:0;width:137.35pt;height:2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" fillcolor="white [3201]" stroked="f" strokeweight=".5pt">
                <v:textbox>
                  <w:txbxContent>
                    <w:p w:rsidR="00D87E24" w:rsidRPr="002A4A58" w:rsidRDefault="00B033B3">
                      <w:pPr>
                        <w:rPr>
                          <w:sz w:val="24"/>
                        </w:rPr>
                      </w:pPr>
                      <w:r w:rsidRPr="002A4A58">
                        <w:rPr>
                          <w:sz w:val="24"/>
                          <w:highlight w:val="yellow"/>
                        </w:rPr>
                        <w:t>Objectives for the topic:</w:t>
                      </w:r>
                    </w:p>
                    <w:p w:rsidR="00B033B3" w:rsidRDefault="00B033B3" w:rsidP="00B033B3"/>
                    <w:p w:rsidR="00B033B3" w:rsidRDefault="00B033B3"/>
                  </w:txbxContent>
                </v:textbox>
              </v:shape>
            </w:pict>
          </mc:Fallback>
        </mc:AlternateContent>
      </w:r>
      <w:r w:rsidR="002A4A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2379133</wp:posOffset>
                </wp:positionH>
                <wp:positionV relativeFrom="paragraph">
                  <wp:posOffset>389255</wp:posOffset>
                </wp:positionV>
                <wp:extent cx="2768600" cy="745066"/>
                <wp:effectExtent l="0" t="0" r="12700" b="1714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74506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A58" w:rsidRPr="002A4A58" w:rsidRDefault="002A4A58" w:rsidP="002A4A5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</w:pPr>
                            <w:r w:rsidRPr="002A4A58">
                              <w:rPr>
                                <w:rFonts w:cstheme="minorHAnsi"/>
                                <w:color w:val="000000"/>
                                <w:sz w:val="24"/>
                              </w:rPr>
                              <w:t>identify and name a variety of common animals including fish, amphibians, reptiles, birds and mammals.</w:t>
                            </w:r>
                          </w:p>
                          <w:p w:rsidR="002A4A58" w:rsidRDefault="002A4A58" w:rsidP="002A4A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ectangle: Rounded Corners 12" o:spid="_x0000_s1032" style="position:absolute;margin-left:187.35pt;margin-top:30.65pt;width:218pt;height:58.65pt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" filled="f" strokecolor="black [3213]" strokeweight="1pt">
                <v:stroke joinstyle="miter"/>
                <v:textbox>
                  <w:txbxContent>
                    <w:p w:rsidR="002A4A58" w:rsidRPr="002A4A58" w:rsidRDefault="002A4A58" w:rsidP="002A4A5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color w:val="000000"/>
                          <w:sz w:val="24"/>
                        </w:rPr>
                      </w:pPr>
                      <w:r w:rsidRPr="002A4A58">
                        <w:rPr>
                          <w:rFonts w:cstheme="minorHAnsi"/>
                          <w:color w:val="000000"/>
                          <w:sz w:val="24"/>
                        </w:rPr>
                        <w:t>identify and name a variety of common animals including fish, amphibians, reptiles, birds and mammals.</w:t>
                      </w:r>
                    </w:p>
                    <w:p w:rsidR="002A4A58" w:rsidRDefault="002A4A58" w:rsidP="002A4A5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A4A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E20FC7F" wp14:editId="628364FC">
                <wp:simplePos x="0" y="0"/>
                <wp:positionH relativeFrom="leftMargin">
                  <wp:posOffset>2951692</wp:posOffset>
                </wp:positionH>
                <wp:positionV relativeFrom="paragraph">
                  <wp:posOffset>-124248</wp:posOffset>
                </wp:positionV>
                <wp:extent cx="525780" cy="57912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A58" w:rsidRPr="00110651" w:rsidRDefault="002A4A58" w:rsidP="002A4A58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</w:t>
                            </w:r>
                          </w:p>
                          <w:p w:rsidR="002A4A58" w:rsidRDefault="002A4A58" w:rsidP="002A4A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0FC7F" id="Text Box 11" o:spid="_x0000_s1033" type="#_x0000_t202" style="position:absolute;margin-left:232.4pt;margin-top:-9.8pt;width:41.4pt;height:45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" filled="f" stroked="f">
                <v:textbox>
                  <w:txbxContent>
                    <w:p w:rsidR="002A4A58" w:rsidRPr="00110651" w:rsidRDefault="002A4A58" w:rsidP="002A4A58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</w:t>
                      </w:r>
                    </w:p>
                    <w:p w:rsidR="002A4A58" w:rsidRDefault="002A4A58" w:rsidP="002A4A58"/>
                  </w:txbxContent>
                </v:textbox>
                <w10:wrap anchorx="margin"/>
              </v:shape>
            </w:pict>
          </mc:Fallback>
        </mc:AlternateContent>
      </w:r>
      <w:r w:rsidR="002A4A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7C29455" wp14:editId="1EC14B6F">
                <wp:simplePos x="0" y="0"/>
                <wp:positionH relativeFrom="leftMargin">
                  <wp:posOffset>6527377</wp:posOffset>
                </wp:positionH>
                <wp:positionV relativeFrom="paragraph">
                  <wp:posOffset>1185545</wp:posOffset>
                </wp:positionV>
                <wp:extent cx="525780" cy="57912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A58" w:rsidRPr="00110651" w:rsidRDefault="00A83382" w:rsidP="002A4A58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  <w:p w:rsidR="002A4A58" w:rsidRDefault="002A4A58" w:rsidP="002A4A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9455" id="Text Box 9" o:spid="_x0000_s1034" type="#_x0000_t202" style="position:absolute;margin-left:513.95pt;margin-top:93.35pt;width:41.4pt;height:45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" filled="f" stroked="f">
                <v:textbox>
                  <w:txbxContent>
                    <w:p w:rsidR="002A4A58" w:rsidRPr="00110651" w:rsidRDefault="00A83382" w:rsidP="002A4A58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  <w:p w:rsidR="002A4A58" w:rsidRDefault="002A4A58" w:rsidP="002A4A58"/>
                  </w:txbxContent>
                </v:textbox>
                <w10:wrap anchorx="margin"/>
              </v:shape>
            </w:pict>
          </mc:Fallback>
        </mc:AlternateContent>
      </w:r>
      <w:r w:rsidR="00BA31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6019800</wp:posOffset>
                </wp:positionH>
                <wp:positionV relativeFrom="paragraph">
                  <wp:posOffset>1075267</wp:posOffset>
                </wp:positionV>
                <wp:extent cx="3611880" cy="5401733"/>
                <wp:effectExtent l="0" t="0" r="26670" b="2794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540173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FA0B66" id="Rectangle: Rounded Corners 8" o:spid="_x0000_s1026" style="position:absolute;margin-left:474pt;margin-top:84.65pt;width:284.4pt;height:425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BA31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51C905" wp14:editId="7C999716">
                <wp:simplePos x="0" y="0"/>
                <wp:positionH relativeFrom="page">
                  <wp:posOffset>6976533</wp:posOffset>
                </wp:positionH>
                <wp:positionV relativeFrom="paragraph">
                  <wp:posOffset>1159933</wp:posOffset>
                </wp:positionV>
                <wp:extent cx="3556000" cy="5239174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0" cy="5239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33B3" w:rsidRDefault="00B033B3" w:rsidP="00B033B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92174">
                              <w:rPr>
                                <w:sz w:val="28"/>
                                <w:highlight w:val="yellow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73"/>
                              <w:gridCol w:w="3919"/>
                            </w:tblGrid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amphibian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2A5799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They live the first part of their lives in the water and the last part on the land. When they hatch from their eggs,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amphibians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have gills so they can breathe in the water. They also have fins to help them swim, just like fish.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animal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2A5799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bCs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Animals</w:t>
                                  </w:r>
                                  <w:r w:rsidRPr="008D5625">
                                    <w:rPr>
                                      <w:rFonts w:cstheme="minorHAnsi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are living things. ..Unlike plants, which make their own food, </w:t>
                                  </w:r>
                                  <w:r w:rsidRPr="008D5625">
                                    <w:rPr>
                                      <w:rFonts w:cstheme="minorHAnsi"/>
                                      <w:bCs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animals</w:t>
                                  </w:r>
                                  <w:r w:rsidRPr="008D5625">
                                    <w:rPr>
                                      <w:rFonts w:cstheme="minorHAnsi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feed themselves by eating plants or other </w:t>
                                  </w:r>
                                  <w:r w:rsidRPr="008D5625">
                                    <w:rPr>
                                      <w:rFonts w:cstheme="minorHAnsi"/>
                                      <w:bCs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animals</w:t>
                                  </w:r>
                                  <w:r w:rsidRPr="008D5625">
                                    <w:rPr>
                                      <w:rFonts w:cstheme="minorHAnsi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bird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2A5799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  <w:t>An animal with feathers.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body parts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2A5799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  <w:t>The parts that make up the body.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carnivore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2A5799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 </w:t>
                                  </w:r>
                                  <w:r w:rsidRPr="008D5625">
                                    <w:rPr>
                                      <w:rFonts w:cstheme="minorHAnsi"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carnivore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is an animal that gets food from killing and eating other animals.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diet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The food and drink that a person or animal usually takes in.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fish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An animal that lives in water and has fins for swimming and gills for breathing.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Fish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are cold-blooded animals with skeletons inside their bodies.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habitat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habitat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is the home of an animal or a plant.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herbivore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</w:t>
                                  </w:r>
                                  <w:proofErr w:type="gramEnd"/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herbivore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is an animal that gets its energy from eating plants, and only plants</w:t>
                                  </w:r>
                                  <w:r w:rsidR="008D5625"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human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</w:t>
                                  </w:r>
                                  <w:r w:rsidR="008D5625"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 xml:space="preserve"> man, woman, child or</w:t>
                                  </w:r>
                                  <w:r w:rsidR="00792174"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 xml:space="preserve"> person. A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human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being.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mammal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mammal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is an animal that breathes air, has a backbone, and grows hair at some point during its life</w:t>
                                  </w:r>
                                  <w:r w:rsidR="008D5625"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omnivore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An </w:t>
                                  </w: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omnivore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is a kind of animal that eats either other animals or plants.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reptile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D030AC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A cold-blooded animal (as a snake, lizard, turtle, or alligator) that breathes air and usually has the skin covered with scales or bony plates.</w:t>
                                  </w:r>
                                </w:p>
                              </w:tc>
                            </w:tr>
                            <w:tr w:rsidR="00BA31D5" w:rsidRPr="008D5625" w:rsidTr="00616E11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2A5799" w:rsidRPr="00616E11" w:rsidRDefault="002A5799" w:rsidP="00B033B3">
                                  <w:pPr>
                                    <w:rPr>
                                      <w:rFonts w:cstheme="minorHAnsi"/>
                                      <w:sz w:val="24"/>
                                    </w:rPr>
                                  </w:pPr>
                                  <w:r w:rsidRPr="00616E11">
                                    <w:rPr>
                                      <w:rFonts w:cstheme="minorHAnsi"/>
                                      <w:sz w:val="24"/>
                                    </w:rPr>
                                    <w:t>sense</w:t>
                                  </w:r>
                                </w:p>
                              </w:tc>
                              <w:tc>
                                <w:tcPr>
                                  <w:tcW w:w="4807" w:type="dxa"/>
                                </w:tcPr>
                                <w:p w:rsidR="002A5799" w:rsidRPr="008D5625" w:rsidRDefault="008D5625" w:rsidP="00B033B3">
                                  <w:pPr>
                                    <w:rPr>
                                      <w:rFonts w:cstheme="minorHAnsi"/>
                                      <w:sz w:val="18"/>
                                      <w:szCs w:val="18"/>
                                    </w:rPr>
                                  </w:pPr>
                                  <w:r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S</w:t>
                                  </w:r>
                                  <w:r w:rsidR="00D030AC" w:rsidRPr="008D5625">
                                    <w:rPr>
                                      <w:rFonts w:cstheme="minorHAnsi"/>
                                      <w:b/>
                                      <w:bCs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enses</w:t>
                                  </w:r>
                                  <w:r w:rsidR="00396103"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 are touch, smell, taste, sight</w:t>
                                  </w:r>
                                  <w:r w:rsidR="00D030AC"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 xml:space="preserve"> and hearing</w:t>
                                  </w:r>
                                  <w:r w:rsidRPr="008D5625">
                                    <w:rPr>
                                      <w:rFonts w:cstheme="minorHAnsi"/>
                                      <w:color w:val="222222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B033B3" w:rsidRPr="008D5625" w:rsidRDefault="00B033B3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1C905" id="Text Box 4" o:spid="_x0000_s1035" type="#_x0000_t202" style="position:absolute;margin-left:549.35pt;margin-top:91.35pt;width:280pt;height:4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" fillcolor="white [3201]" stroked="f" strokeweight=".5pt">
                <v:textbox>
                  <w:txbxContent>
                    <w:p w:rsidR="00B033B3" w:rsidRDefault="00B033B3" w:rsidP="00B033B3">
                      <w:pPr>
                        <w:jc w:val="center"/>
                        <w:rPr>
                          <w:sz w:val="28"/>
                        </w:rPr>
                      </w:pPr>
                      <w:r w:rsidRPr="00792174">
                        <w:rPr>
                          <w:sz w:val="28"/>
                          <w:highlight w:val="yellow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73"/>
                        <w:gridCol w:w="3919"/>
                      </w:tblGrid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amphibian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2A5799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They live the first part of their lives in the water and the last part on the land. When they hatch from their eggs,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amphibians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have gills so they can breathe in the water. They also have fins to help them swim, just like fish.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animal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2A5799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shd w:val="clear" w:color="auto" w:fill="FFFFFF"/>
                              </w:rPr>
                              <w:t>Animals</w:t>
                            </w:r>
                            <w:r w:rsidRPr="008D5625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FFFFF"/>
                              </w:rPr>
                              <w:t> are living things. ..Unlike plants, which make their own food, </w:t>
                            </w:r>
                            <w:r w:rsidRPr="008D5625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shd w:val="clear" w:color="auto" w:fill="FFFFFF"/>
                              </w:rPr>
                              <w:t>animals</w:t>
                            </w:r>
                            <w:r w:rsidRPr="008D5625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FFFFF"/>
                              </w:rPr>
                              <w:t> feed themselves by eating plants or other </w:t>
                            </w:r>
                            <w:r w:rsidRPr="008D5625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shd w:val="clear" w:color="auto" w:fill="FFFFFF"/>
                              </w:rPr>
                              <w:t>animals</w:t>
                            </w:r>
                            <w:r w:rsidRPr="008D5625">
                              <w:rPr>
                                <w:rFonts w:cstheme="minorHAnsi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bird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2A5799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An animal with feathers.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body parts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2A5799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 parts that make up the body.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carnivore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2A5799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 </w:t>
                            </w:r>
                            <w:r w:rsidRPr="008D5625">
                              <w:rPr>
                                <w:rFonts w:cstheme="minorHAnsi"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carnivore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is an animal that gets food from killing and eating other animals.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diet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The food and drink that a person or animal usually takes in.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fish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An animal that lives in water and has fins for swimming and gills for breathing.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Fish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are cold-blooded animals with skeletons inside their bodies.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habitat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habitat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is the home of an animal or a plant.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herbivore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</w:t>
                            </w:r>
                            <w:proofErr w:type="gramEnd"/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herbivore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is an animal that gets its energy from eating plants, and only plants</w:t>
                            </w:r>
                            <w:r w:rsidR="008D5625"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human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</w:t>
                            </w:r>
                            <w:r w:rsidR="008D5625"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man, woman, child or</w:t>
                            </w:r>
                            <w:r w:rsidR="00792174"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person. A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human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being.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mammal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mammal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is an animal that breathes air, has a backbone, and grows hair at some point during its life</w:t>
                            </w:r>
                            <w:r w:rsidR="008D5625"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omnivore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An </w:t>
                            </w: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omnivore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is a kind of animal that eats either other animals or plants.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reptile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D030AC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A cold-blooded animal (as a snake, lizard, turtle, or alligator) that breathes air and usually has the skin covered with scales or bony plates.</w:t>
                            </w:r>
                          </w:p>
                        </w:tc>
                      </w:tr>
                      <w:tr w:rsidR="00BA31D5" w:rsidRPr="008D5625" w:rsidTr="00616E11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2A5799" w:rsidRPr="00616E11" w:rsidRDefault="002A5799" w:rsidP="00B033B3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16E11">
                              <w:rPr>
                                <w:rFonts w:cstheme="minorHAnsi"/>
                                <w:sz w:val="24"/>
                              </w:rPr>
                              <w:t>sense</w:t>
                            </w:r>
                          </w:p>
                        </w:tc>
                        <w:tc>
                          <w:tcPr>
                            <w:tcW w:w="4807" w:type="dxa"/>
                          </w:tcPr>
                          <w:p w:rsidR="002A5799" w:rsidRPr="008D5625" w:rsidRDefault="008D5625" w:rsidP="00B033B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S</w:t>
                            </w:r>
                            <w:r w:rsidR="00D030AC" w:rsidRPr="008D5625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enses</w:t>
                            </w:r>
                            <w:r w:rsidR="00396103"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 are touch, smell, taste, sight</w:t>
                            </w:r>
                            <w:r w:rsidR="00D030AC"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and hearing</w:t>
                            </w:r>
                            <w:r w:rsidRPr="008D5625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B033B3" w:rsidRPr="008D5625" w:rsidRDefault="00B033B3" w:rsidP="00B033B3">
                      <w:pPr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106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B958A3" wp14:editId="768A2E1E">
                <wp:simplePos x="0" y="0"/>
                <wp:positionH relativeFrom="column">
                  <wp:posOffset>-60960</wp:posOffset>
                </wp:positionH>
                <wp:positionV relativeFrom="paragraph">
                  <wp:posOffset>83820</wp:posOffset>
                </wp:positionV>
                <wp:extent cx="1798320" cy="17754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320" cy="1775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E24" w:rsidRDefault="00D87E24">
                            <w:r w:rsidRPr="00792174">
                              <w:rPr>
                                <w:highlight w:val="yellow"/>
                              </w:rPr>
                              <w:t>What should I already know?</w:t>
                            </w:r>
                          </w:p>
                          <w:p w:rsidR="00110651" w:rsidRDefault="008D5625" w:rsidP="001106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The names of common animals.</w:t>
                            </w:r>
                          </w:p>
                          <w:p w:rsidR="00110651" w:rsidRDefault="008D5625" w:rsidP="001106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The external parts</w:t>
                            </w:r>
                            <w:r w:rsidR="00D87E24">
                              <w:t xml:space="preserve"> of the</w:t>
                            </w:r>
                            <w:r w:rsidR="00110651">
                              <w:t xml:space="preserve"> </w:t>
                            </w:r>
                            <w:r>
                              <w:t>human</w:t>
                            </w:r>
                            <w:r w:rsidR="00D87E24">
                              <w:t xml:space="preserve"> body.</w:t>
                            </w:r>
                          </w:p>
                          <w:p w:rsidR="00D87E24" w:rsidRDefault="008D5625" w:rsidP="001106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The 5 senses. </w:t>
                            </w:r>
                          </w:p>
                          <w:p w:rsidR="00D87E24" w:rsidRDefault="00D87E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958A3" id="_x0000_s1036" type="#_x0000_t202" style="position:absolute;margin-left:-4.8pt;margin-top:6.6pt;width:141.6pt;height:13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" filled="f" stroked="f">
                <v:textbox>
                  <w:txbxContent>
                    <w:p w:rsidR="00D87E24" w:rsidRDefault="00D87E24">
                      <w:r w:rsidRPr="00792174">
                        <w:rPr>
                          <w:highlight w:val="yellow"/>
                        </w:rPr>
                        <w:t>What should I already know?</w:t>
                      </w:r>
                    </w:p>
                    <w:p w:rsidR="00110651" w:rsidRDefault="008D5625" w:rsidP="0011065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The names of common animals.</w:t>
                      </w:r>
                    </w:p>
                    <w:p w:rsidR="00110651" w:rsidRDefault="008D5625" w:rsidP="0011065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The external parts</w:t>
                      </w:r>
                      <w:r w:rsidR="00D87E24">
                        <w:t xml:space="preserve"> of the</w:t>
                      </w:r>
                      <w:r w:rsidR="00110651">
                        <w:t xml:space="preserve"> </w:t>
                      </w:r>
                      <w:r>
                        <w:t>human</w:t>
                      </w:r>
                      <w:r w:rsidR="00D87E24">
                        <w:t xml:space="preserve"> body.</w:t>
                      </w:r>
                    </w:p>
                    <w:p w:rsidR="00D87E24" w:rsidRDefault="008D5625" w:rsidP="0011065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The 5 senses. </w:t>
                      </w:r>
                    </w:p>
                    <w:p w:rsidR="00D87E24" w:rsidRDefault="00D87E24"/>
                  </w:txbxContent>
                </v:textbox>
                <w10:wrap type="square"/>
              </v:shape>
            </w:pict>
          </mc:Fallback>
        </mc:AlternateContent>
      </w:r>
      <w:r w:rsidR="001106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-373380</wp:posOffset>
                </wp:positionH>
                <wp:positionV relativeFrom="paragraph">
                  <wp:posOffset>-110490</wp:posOffset>
                </wp:positionV>
                <wp:extent cx="2156460" cy="1889760"/>
                <wp:effectExtent l="0" t="0" r="15240" b="1524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18897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695146" id="Oval 6" o:spid="_x0000_s1026" style="position:absolute;margin-left:-29.4pt;margin-top:-8.7pt;width:169.8pt;height:148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 w:rsidR="001106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331BAD" wp14:editId="62B97BAF">
                <wp:simplePos x="0" y="0"/>
                <wp:positionH relativeFrom="leftMargin">
                  <wp:posOffset>373380</wp:posOffset>
                </wp:positionH>
                <wp:positionV relativeFrom="paragraph">
                  <wp:posOffset>-213360</wp:posOffset>
                </wp:positionV>
                <wp:extent cx="525780" cy="5791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0651" w:rsidRPr="00110651" w:rsidRDefault="00110651" w:rsidP="00110651">
                            <w:pPr>
                              <w:rPr>
                                <w:sz w:val="52"/>
                              </w:rPr>
                            </w:pPr>
                            <w:r w:rsidRPr="00110651">
                              <w:rPr>
                                <w:sz w:val="52"/>
                              </w:rPr>
                              <w:t>1</w:t>
                            </w:r>
                          </w:p>
                          <w:p w:rsidR="00110651" w:rsidRDefault="00110651" w:rsidP="001106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31BAD" id="_x0000_s1037" type="#_x0000_t202" style="position:absolute;margin-left:29.4pt;margin-top:-16.8pt;width:41.4pt;height:45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" filled="f" stroked="f">
                <v:textbox>
                  <w:txbxContent>
                    <w:p w:rsidR="00110651" w:rsidRPr="00110651" w:rsidRDefault="00110651" w:rsidP="00110651">
                      <w:pPr>
                        <w:rPr>
                          <w:sz w:val="52"/>
                        </w:rPr>
                      </w:pPr>
                      <w:r w:rsidRPr="00110651">
                        <w:rPr>
                          <w:sz w:val="52"/>
                        </w:rPr>
                        <w:t>1</w:t>
                      </w:r>
                    </w:p>
                    <w:p w:rsidR="00110651" w:rsidRDefault="00110651" w:rsidP="00110651"/>
                  </w:txbxContent>
                </v:textbox>
                <w10:wrap anchorx="margin"/>
              </v:shape>
            </w:pict>
          </mc:Fallback>
        </mc:AlternateContent>
      </w:r>
    </w:p>
    <w:sectPr w:rsidR="00387588" w:rsidSect="00D87E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D41A2"/>
    <w:multiLevelType w:val="hybridMultilevel"/>
    <w:tmpl w:val="6CB85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57627C"/>
    <w:multiLevelType w:val="hybridMultilevel"/>
    <w:tmpl w:val="F4FC1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A1A18"/>
    <w:multiLevelType w:val="hybridMultilevel"/>
    <w:tmpl w:val="63DE9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24"/>
    <w:rsid w:val="00110651"/>
    <w:rsid w:val="00271948"/>
    <w:rsid w:val="002A4A58"/>
    <w:rsid w:val="002A5799"/>
    <w:rsid w:val="00387588"/>
    <w:rsid w:val="00396103"/>
    <w:rsid w:val="00616E11"/>
    <w:rsid w:val="00702C30"/>
    <w:rsid w:val="00792174"/>
    <w:rsid w:val="008D5625"/>
    <w:rsid w:val="00996E9B"/>
    <w:rsid w:val="00A83382"/>
    <w:rsid w:val="00B033B3"/>
    <w:rsid w:val="00B707F1"/>
    <w:rsid w:val="00BA31D5"/>
    <w:rsid w:val="00D030AC"/>
    <w:rsid w:val="00D87E24"/>
    <w:rsid w:val="00F4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60942"/>
  <w15:chartTrackingRefBased/>
  <w15:docId w15:val="{13F8E3E8-B778-449F-B5F4-533224FE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1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Coles</dc:creator>
  <cp:keywords/>
  <dc:description/>
  <cp:lastModifiedBy>Helen Fish</cp:lastModifiedBy>
  <cp:revision>10</cp:revision>
  <cp:lastPrinted>2019-09-18T10:30:00Z</cp:lastPrinted>
  <dcterms:created xsi:type="dcterms:W3CDTF">2019-09-18T09:40:00Z</dcterms:created>
  <dcterms:modified xsi:type="dcterms:W3CDTF">2023-10-31T10:21:00Z</dcterms:modified>
</cp:coreProperties>
</file>